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F207" w14:textId="5FF7D366" w:rsidR="00ED0A5A" w:rsidRDefault="00F20C83" w:rsidP="00F20C83">
      <w:pPr>
        <w:jc w:val="center"/>
      </w:pPr>
      <w:r>
        <w:rPr>
          <w:rFonts w:hint="eastAsia"/>
        </w:rPr>
        <w:t>アジア海洋株式会社</w:t>
      </w:r>
    </w:p>
    <w:p w14:paraId="4175D343" w14:textId="4E62DC28" w:rsidR="00F20C83" w:rsidRDefault="00F20C83" w:rsidP="00F20C83">
      <w:pPr>
        <w:jc w:val="center"/>
      </w:pPr>
      <w:r>
        <w:rPr>
          <w:rFonts w:hint="eastAsia"/>
        </w:rPr>
        <w:t>採用応募シート</w:t>
      </w:r>
    </w:p>
    <w:p w14:paraId="41A4CD10" w14:textId="6A5BB32E" w:rsidR="00F20C83" w:rsidRDefault="00F20C83" w:rsidP="00F20C83">
      <w:pPr>
        <w:jc w:val="center"/>
      </w:pPr>
    </w:p>
    <w:p w14:paraId="5AF5D9C7" w14:textId="2DA39CC8" w:rsidR="00F20C83" w:rsidRDefault="00F20C83" w:rsidP="00F20C83">
      <w:pPr>
        <w:jc w:val="left"/>
        <w:rPr>
          <w:u w:val="single"/>
        </w:rPr>
      </w:pPr>
      <w:r w:rsidRPr="00F20C83">
        <w:rPr>
          <w:rFonts w:hint="eastAsia"/>
          <w:u w:val="single"/>
        </w:rPr>
        <w:t xml:space="preserve">お名前：　　　　　　　　　　　</w:t>
      </w:r>
    </w:p>
    <w:p w14:paraId="78C26E9B" w14:textId="42E64983" w:rsidR="00F20C83" w:rsidRDefault="00F20C83" w:rsidP="00F20C83">
      <w:pPr>
        <w:jc w:val="left"/>
        <w:rPr>
          <w:u w:val="single"/>
        </w:rPr>
      </w:pPr>
    </w:p>
    <w:p w14:paraId="179F0228" w14:textId="77777777" w:rsidR="00F20C83" w:rsidRDefault="00F20C83" w:rsidP="00F20C83">
      <w:pPr>
        <w:jc w:val="left"/>
        <w:rPr>
          <w:u w:val="single"/>
        </w:rPr>
      </w:pPr>
    </w:p>
    <w:p w14:paraId="469A1678" w14:textId="78C73FA1" w:rsidR="00F20C83" w:rsidRDefault="00F20C83" w:rsidP="00F20C8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あなたが「海」に対して抱く印象を、理由を併せて</w:t>
      </w:r>
      <w:r w:rsidR="00A9085F">
        <w:rPr>
          <w:rFonts w:hint="eastAsia"/>
        </w:rPr>
        <w:t>ご</w:t>
      </w:r>
      <w:r>
        <w:rPr>
          <w:rFonts w:hint="eastAsia"/>
        </w:rPr>
        <w:t>記入ください</w:t>
      </w:r>
    </w:p>
    <w:p w14:paraId="468A2F34" w14:textId="3E41A66C" w:rsidR="00F20C83" w:rsidRDefault="00F20C83" w:rsidP="00F20C83">
      <w:pPr>
        <w:pStyle w:val="a3"/>
        <w:ind w:leftChars="0" w:left="420"/>
        <w:jc w:val="left"/>
      </w:pPr>
    </w:p>
    <w:p w14:paraId="779A507A" w14:textId="760E50F4" w:rsidR="00F20C83" w:rsidRDefault="00F20C83" w:rsidP="00F20C83">
      <w:pPr>
        <w:pStyle w:val="a3"/>
        <w:ind w:leftChars="0" w:left="420"/>
        <w:jc w:val="left"/>
      </w:pPr>
    </w:p>
    <w:p w14:paraId="1E448B91" w14:textId="77777777" w:rsidR="00F20C83" w:rsidRDefault="00F20C83" w:rsidP="00F20C83">
      <w:pPr>
        <w:pStyle w:val="a3"/>
        <w:ind w:leftChars="0" w:left="420"/>
        <w:jc w:val="left"/>
      </w:pPr>
    </w:p>
    <w:p w14:paraId="517489B8" w14:textId="4DCA738B" w:rsidR="00F20C83" w:rsidRDefault="00F20C83" w:rsidP="00F20C8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当社に関心を持った理由</w:t>
      </w:r>
    </w:p>
    <w:p w14:paraId="6ABF861E" w14:textId="57B1803E" w:rsidR="00F20C83" w:rsidRDefault="00F20C83" w:rsidP="00F20C83">
      <w:pPr>
        <w:ind w:left="420"/>
        <w:jc w:val="left"/>
      </w:pPr>
    </w:p>
    <w:p w14:paraId="4F91B1B3" w14:textId="235AFE70" w:rsidR="00F20C83" w:rsidRDefault="00F20C83" w:rsidP="00F20C83">
      <w:pPr>
        <w:ind w:left="420"/>
        <w:jc w:val="left"/>
      </w:pPr>
    </w:p>
    <w:p w14:paraId="74DFE36E" w14:textId="77777777" w:rsidR="00F20C83" w:rsidRDefault="00F20C83" w:rsidP="00F20C83">
      <w:pPr>
        <w:ind w:left="420"/>
        <w:jc w:val="left"/>
      </w:pPr>
    </w:p>
    <w:p w14:paraId="6DE6E41F" w14:textId="380E07E0" w:rsidR="00F20C83" w:rsidRDefault="00F20C83" w:rsidP="00F20C8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興味がある職種</w:t>
      </w:r>
    </w:p>
    <w:p w14:paraId="0D50E7D5" w14:textId="73DA867B" w:rsidR="00F20C83" w:rsidRDefault="00F20C83" w:rsidP="00F20C83">
      <w:pPr>
        <w:pStyle w:val="a3"/>
        <w:ind w:leftChars="0" w:left="420"/>
        <w:jc w:val="left"/>
      </w:pPr>
    </w:p>
    <w:p w14:paraId="21660E0D" w14:textId="6335DBD1" w:rsidR="00F20C83" w:rsidRDefault="00F20C83" w:rsidP="00F20C83">
      <w:pPr>
        <w:pStyle w:val="a3"/>
        <w:ind w:leftChars="0" w:left="420"/>
        <w:jc w:val="left"/>
      </w:pPr>
    </w:p>
    <w:p w14:paraId="243ECBA0" w14:textId="77777777" w:rsidR="00F20C83" w:rsidRDefault="00F20C83" w:rsidP="00F20C83">
      <w:pPr>
        <w:pStyle w:val="a3"/>
        <w:ind w:leftChars="0" w:left="420"/>
        <w:jc w:val="left"/>
      </w:pPr>
    </w:p>
    <w:p w14:paraId="3FF29C54" w14:textId="153CA093" w:rsidR="00F20C83" w:rsidRDefault="00F20C83" w:rsidP="00F20C8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あなたの会社選びのポイントを理由も併せて</w:t>
      </w:r>
      <w:r w:rsidR="00A9085F">
        <w:rPr>
          <w:rFonts w:hint="eastAsia"/>
        </w:rPr>
        <w:t>ご</w:t>
      </w:r>
      <w:r>
        <w:rPr>
          <w:rFonts w:hint="eastAsia"/>
        </w:rPr>
        <w:t>記入ください</w:t>
      </w:r>
    </w:p>
    <w:p w14:paraId="3316F62A" w14:textId="53AF9A68" w:rsidR="00F20C83" w:rsidRDefault="00F20C83" w:rsidP="00F20C83">
      <w:pPr>
        <w:pStyle w:val="a3"/>
        <w:ind w:leftChars="0" w:left="420"/>
        <w:jc w:val="left"/>
      </w:pPr>
    </w:p>
    <w:p w14:paraId="12C36824" w14:textId="6D7EF72E" w:rsidR="00F20C83" w:rsidRDefault="00F20C83" w:rsidP="00F20C83">
      <w:pPr>
        <w:pStyle w:val="a3"/>
        <w:ind w:leftChars="0" w:left="420"/>
        <w:jc w:val="left"/>
      </w:pPr>
    </w:p>
    <w:p w14:paraId="3ADD9234" w14:textId="77777777" w:rsidR="00F20C83" w:rsidRDefault="00F20C83" w:rsidP="00F20C83">
      <w:pPr>
        <w:pStyle w:val="a3"/>
        <w:ind w:leftChars="0" w:left="420"/>
        <w:jc w:val="left"/>
      </w:pPr>
    </w:p>
    <w:p w14:paraId="67B52645" w14:textId="6848E335" w:rsidR="00F20C83" w:rsidRDefault="008062F7" w:rsidP="00F20C8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専攻している</w:t>
      </w:r>
      <w:r w:rsidR="00B92985">
        <w:rPr>
          <w:rFonts w:hint="eastAsia"/>
        </w:rPr>
        <w:t>もしくは専攻していた学問</w:t>
      </w:r>
      <w:r w:rsidR="00F20C83">
        <w:rPr>
          <w:rFonts w:hint="eastAsia"/>
        </w:rPr>
        <w:t>を選んだ理由をご記入ください</w:t>
      </w:r>
    </w:p>
    <w:p w14:paraId="3A272B9C" w14:textId="0BC0D611" w:rsidR="00F20C83" w:rsidRDefault="00F20C83" w:rsidP="00F20C83">
      <w:pPr>
        <w:pStyle w:val="a3"/>
        <w:ind w:leftChars="0" w:left="420"/>
        <w:jc w:val="left"/>
      </w:pPr>
    </w:p>
    <w:p w14:paraId="7FE10E35" w14:textId="77EB04C1" w:rsidR="00F20C83" w:rsidRDefault="00F20C83" w:rsidP="00F20C83">
      <w:pPr>
        <w:pStyle w:val="a3"/>
        <w:ind w:leftChars="0" w:left="420"/>
        <w:jc w:val="left"/>
      </w:pPr>
    </w:p>
    <w:p w14:paraId="0E2269E9" w14:textId="77777777" w:rsidR="00F20C83" w:rsidRDefault="00F20C83" w:rsidP="00F20C83">
      <w:pPr>
        <w:pStyle w:val="a3"/>
        <w:ind w:leftChars="0" w:left="420"/>
        <w:jc w:val="left"/>
      </w:pPr>
    </w:p>
    <w:p w14:paraId="670D076E" w14:textId="0E20A5DB" w:rsidR="00F20C83" w:rsidRDefault="0036503E" w:rsidP="00F20C8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これまで</w:t>
      </w:r>
      <w:r w:rsidR="00F20C83">
        <w:rPr>
          <w:rFonts w:hint="eastAsia"/>
        </w:rPr>
        <w:t>に一番力を入れた（入れている）ことは何ですか？</w:t>
      </w:r>
    </w:p>
    <w:p w14:paraId="5401954F" w14:textId="40AD3F1E" w:rsidR="00F20C83" w:rsidRDefault="00F20C83" w:rsidP="00F20C83">
      <w:pPr>
        <w:pStyle w:val="a3"/>
        <w:ind w:leftChars="0" w:left="420"/>
        <w:jc w:val="left"/>
      </w:pPr>
      <w:r>
        <w:rPr>
          <w:rFonts w:hint="eastAsia"/>
        </w:rPr>
        <w:t>（趣味、アルバイト、</w:t>
      </w:r>
      <w:r w:rsidR="000D7709">
        <w:rPr>
          <w:rFonts w:hint="eastAsia"/>
        </w:rPr>
        <w:t>前職での経験</w:t>
      </w:r>
      <w:r>
        <w:rPr>
          <w:rFonts w:hint="eastAsia"/>
        </w:rPr>
        <w:t>等何でも構いません）</w:t>
      </w:r>
    </w:p>
    <w:p w14:paraId="6494CB58" w14:textId="3B49E907" w:rsidR="00F20C83" w:rsidRDefault="00F20C83" w:rsidP="00F20C83">
      <w:pPr>
        <w:pStyle w:val="a3"/>
        <w:ind w:leftChars="0" w:left="420"/>
        <w:jc w:val="left"/>
      </w:pPr>
    </w:p>
    <w:p w14:paraId="1D7D8743" w14:textId="73BAE762" w:rsidR="00F20C83" w:rsidRDefault="00F20C83" w:rsidP="00F20C83">
      <w:pPr>
        <w:pStyle w:val="a3"/>
        <w:ind w:leftChars="0" w:left="420"/>
        <w:jc w:val="left"/>
      </w:pPr>
    </w:p>
    <w:p w14:paraId="644B96D5" w14:textId="77777777" w:rsidR="00F20C83" w:rsidRDefault="00F20C83" w:rsidP="00F20C83">
      <w:pPr>
        <w:pStyle w:val="a3"/>
        <w:ind w:leftChars="0" w:left="420"/>
        <w:jc w:val="left"/>
      </w:pPr>
    </w:p>
    <w:p w14:paraId="09631FAB" w14:textId="7ADAD443" w:rsidR="00F20C83" w:rsidRPr="00F20C83" w:rsidRDefault="00F20C83" w:rsidP="00F20C8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</w:t>
      </w:r>
    </w:p>
    <w:sectPr w:rsidR="00F20C83" w:rsidRPr="00F20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37800"/>
    <w:multiLevelType w:val="hybridMultilevel"/>
    <w:tmpl w:val="DB4EC4C8"/>
    <w:lvl w:ilvl="0" w:tplc="18C6BE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78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83"/>
    <w:rsid w:val="000D7709"/>
    <w:rsid w:val="00220F83"/>
    <w:rsid w:val="00222EDC"/>
    <w:rsid w:val="0036503E"/>
    <w:rsid w:val="00670220"/>
    <w:rsid w:val="008062F7"/>
    <w:rsid w:val="00A9085F"/>
    <w:rsid w:val="00B24BF1"/>
    <w:rsid w:val="00B92985"/>
    <w:rsid w:val="00D141CA"/>
    <w:rsid w:val="00ED0A5A"/>
    <w:rsid w:val="00F2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7B60F"/>
  <w15:chartTrackingRefBased/>
  <w15:docId w15:val="{58E3AC4A-5F59-46EA-8E51-65CE9CEF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5c8c0ad-2b8d-495c-bcef-88d0b710b43a" xsi:nil="true"/>
    <lcf76f155ced4ddcb4097134ff3c332f xmlns="f5c8c0ad-2b8d-495c-bcef-88d0b710b43a">
      <Terms xmlns="http://schemas.microsoft.com/office/infopath/2007/PartnerControls"/>
    </lcf76f155ced4ddcb4097134ff3c332f>
    <TaxCatchAll xmlns="81cbaab6-504b-401f-88e3-8dc26126ea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B2A23E02E0E746A562DBCCBF117E4B" ma:contentTypeVersion="12" ma:contentTypeDescription="新しいドキュメントを作成します。" ma:contentTypeScope="" ma:versionID="47967bc21c12388a660c8f3c6d6287f5">
  <xsd:schema xmlns:xsd="http://www.w3.org/2001/XMLSchema" xmlns:xs="http://www.w3.org/2001/XMLSchema" xmlns:p="http://schemas.microsoft.com/office/2006/metadata/properties" xmlns:ns2="f5c8c0ad-2b8d-495c-bcef-88d0b710b43a" xmlns:ns3="81cbaab6-504b-401f-88e3-8dc26126ea66" targetNamespace="http://schemas.microsoft.com/office/2006/metadata/properties" ma:root="true" ma:fieldsID="24907f51a7176d3d0b9d9cdba750a5df" ns2:_="" ns3:_="">
    <xsd:import namespace="f5c8c0ad-2b8d-495c-bcef-88d0b710b43a"/>
    <xsd:import namespace="81cbaab6-504b-401f-88e3-8dc26126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c0ad-2b8d-495c-bcef-88d0b710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f5ea9e3-b98e-4c0b-a25a-13d3e6e80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ab6-504b-401f-88e3-8dc26126ea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4a9ba3-f89b-43ce-9c3a-65e2ad59ae3c}" ma:internalName="TaxCatchAll" ma:showField="CatchAllData" ma:web="81cbaab6-504b-401f-88e3-8dc26126e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76FF0-5B45-4FB3-B398-E7FEBB9D17BE}">
  <ds:schemaRefs>
    <ds:schemaRef ds:uri="http://schemas.microsoft.com/office/2006/metadata/properties"/>
    <ds:schemaRef ds:uri="http://schemas.microsoft.com/office/infopath/2007/PartnerControls"/>
    <ds:schemaRef ds:uri="f5c8c0ad-2b8d-495c-bcef-88d0b710b43a"/>
    <ds:schemaRef ds:uri="81cbaab6-504b-401f-88e3-8dc26126ea66"/>
  </ds:schemaRefs>
</ds:datastoreItem>
</file>

<file path=customXml/itemProps2.xml><?xml version="1.0" encoding="utf-8"?>
<ds:datastoreItem xmlns:ds="http://schemas.openxmlformats.org/officeDocument/2006/customXml" ds:itemID="{A6CDADC1-C44F-4AE1-BBD1-B39223A8F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EC444-4169-48F8-B57A-27BBFF4EE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8c0ad-2b8d-495c-bcef-88d0b710b43a"/>
    <ds:schemaRef ds:uri="81cbaab6-504b-401f-88e3-8dc26126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友美</dc:creator>
  <cp:keywords/>
  <dc:description/>
  <cp:lastModifiedBy>佐野 実里</cp:lastModifiedBy>
  <cp:revision>11</cp:revision>
  <dcterms:created xsi:type="dcterms:W3CDTF">2022-10-26T00:52:00Z</dcterms:created>
  <dcterms:modified xsi:type="dcterms:W3CDTF">2023-08-29T01:38:00Z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0x010100D5B2A23E02E0E746A562DBCCBF117E4B</vt:lpwstr>
  </property>
  <property fmtid="{D5CDD505-2E9C-101B-9397-08002B2CF9AE}" pid="3" name="MediaServiceImageTags">
    <vt:lpwstr/>
  </property>
  <property fmtid="{D5CDD505-2E9C-101B-9397-08002B2CF9AE}" pid="4" name="Order">
    <vt:r8>11197800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